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C287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89A686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FC8093A" w14:textId="77777777" w:rsidTr="006B754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A4103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EA476" w14:textId="77777777" w:rsidR="002C7784" w:rsidRPr="00F64FB8" w:rsidRDefault="001A01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F64FB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</w:p>
        </w:tc>
      </w:tr>
      <w:tr w:rsidR="002C7784" w:rsidRPr="00432643" w14:paraId="4730BE6A" w14:textId="77777777" w:rsidTr="006B754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16BF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AC2C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A6BDC2" w14:textId="77777777" w:rsidTr="006B754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05D588" w14:textId="2B1227F9" w:rsidR="002C7784" w:rsidRPr="00432643" w:rsidRDefault="006B754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DD80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2B2573" w14:textId="77777777" w:rsidTr="006B754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CAC3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B126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4ECDF12" w14:textId="77777777" w:rsidTr="006B754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4891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01FA51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5DAF6295" w14:textId="77777777" w:rsidTr="006B754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36BA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8DC445" w14:textId="77777777" w:rsidR="002C7784" w:rsidRPr="006B754C" w:rsidRDefault="00F64FB8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6B75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</w:t>
            </w:r>
            <w:r w:rsidR="001A01DF" w:rsidRPr="006B75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рафичко</w:t>
            </w:r>
            <w:proofErr w:type="spellEnd"/>
            <w:r w:rsidR="001A01DF" w:rsidRPr="006B75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A01DF" w:rsidRPr="006B75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надовезивање</w:t>
            </w:r>
            <w:proofErr w:type="spellEnd"/>
            <w:r w:rsidR="001A01DF" w:rsidRPr="006B75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A01DF" w:rsidRPr="006B75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</w:t>
            </w:r>
            <w:proofErr w:type="spellEnd"/>
          </w:p>
        </w:tc>
      </w:tr>
      <w:tr w:rsidR="002C7784" w:rsidRPr="00432643" w14:paraId="5669BDD8" w14:textId="77777777" w:rsidTr="006B754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65CD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9B3C6B" w14:textId="77777777" w:rsidR="002C7784" w:rsidRPr="00F64FB8" w:rsidRDefault="00F64FB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8F51E1D" w14:textId="77777777" w:rsidTr="006B754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A4F3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24A5B0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65069738" w14:textId="77777777" w:rsidTr="006B754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911B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E5269A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7B360B93" w14:textId="77777777" w:rsidTr="006B754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E41E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7E880B" w14:textId="2E7BA8F8" w:rsidR="002C7784" w:rsidRPr="00376BDA" w:rsidRDefault="00256AB0" w:rsidP="006B754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6BD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B754C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6B754C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6B754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376BDA"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</w:p>
        </w:tc>
      </w:tr>
      <w:tr w:rsidR="002C7784" w:rsidRPr="00432643" w14:paraId="1DF0435F" w14:textId="77777777" w:rsidTr="006B754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66F0B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DFD1" w14:textId="4AEA7EF6" w:rsidR="00FD175D" w:rsidRPr="00FD175D" w:rsidRDefault="006B754C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F64FB8">
              <w:rPr>
                <w:rFonts w:ascii="Arial" w:hAnsi="Arial" w:cs="Arial"/>
                <w:sz w:val="24"/>
                <w:szCs w:val="24"/>
              </w:rPr>
              <w:t>твр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F64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sz w:val="24"/>
                <w:szCs w:val="24"/>
              </w:rPr>
              <w:t>стечен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их</w:t>
            </w:r>
            <w:r w:rsidR="00F64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sz w:val="24"/>
                <w:szCs w:val="24"/>
              </w:rPr>
              <w:t>знања</w:t>
            </w:r>
            <w:proofErr w:type="spellEnd"/>
            <w:r w:rsidR="00F64FB8">
              <w:rPr>
                <w:rFonts w:ascii="Arial" w:hAnsi="Arial" w:cs="Arial"/>
                <w:sz w:val="24"/>
                <w:szCs w:val="24"/>
              </w:rPr>
              <w:t xml:space="preserve"> о</w:t>
            </w:r>
            <w:r w:rsidR="00FD175D" w:rsidRPr="00B23D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sz w:val="24"/>
                <w:szCs w:val="24"/>
              </w:rPr>
              <w:t>надовезивању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помоћу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шестара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337A40F9" w14:textId="77777777" w:rsidTr="006B754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5563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D57870" w14:textId="77777777" w:rsidR="002174A1" w:rsidRPr="00FD175D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F64FB8">
              <w:rPr>
                <w:rFonts w:ascii="Arial" w:hAnsi="Arial" w:cs="Arial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</w:rPr>
              <w:t>да</w:t>
            </w:r>
            <w:proofErr w:type="spellEnd"/>
            <w:r w:rsidR="00FD175D" w:rsidRPr="00B23D13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надовезује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дужи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помоћу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шестара</w:t>
            </w:r>
            <w:proofErr w:type="spellEnd"/>
            <w:r w:rsidR="00FD175D">
              <w:rPr>
                <w:rFonts w:ascii="Arial" w:hAnsi="Arial" w:cs="Arial"/>
              </w:rPr>
              <w:t>.</w:t>
            </w:r>
          </w:p>
        </w:tc>
      </w:tr>
      <w:tr w:rsidR="00CB353D" w:rsidRPr="00432643" w14:paraId="0231C9C1" w14:textId="77777777" w:rsidTr="006B754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1B539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62BE77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AB863EB" w14:textId="77777777" w:rsidTr="006B754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15A1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E22BD6" w14:textId="21157F88" w:rsidR="002C7784" w:rsidRPr="00FD175D" w:rsidRDefault="00FD175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преношење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наодовезивање</w:t>
            </w:r>
            <w:proofErr w:type="spellEnd"/>
          </w:p>
        </w:tc>
      </w:tr>
      <w:tr w:rsidR="00A66D71" w:rsidRPr="00432643" w14:paraId="29B02AD0" w14:textId="77777777" w:rsidTr="006B754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DE0A8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09AFF5" w14:textId="4DFEF533" w:rsidR="00027228" w:rsidRPr="001B4605" w:rsidRDefault="006B754C" w:rsidP="006B754C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B754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6B754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6B754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6B754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Pr="006B754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1B4605" w:rsidRPr="006B754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1B4605" w:rsidRPr="006B754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B4605" w:rsidRPr="006B754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</w:tr>
      <w:tr w:rsidR="00A66D71" w:rsidRPr="00432643" w14:paraId="205FD1AE" w14:textId="77777777" w:rsidTr="006B754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673B1C" w14:textId="7EDC8FA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53A14D" w14:textId="3B5A5786" w:rsidR="00A66D71" w:rsidRPr="00D04DB3" w:rsidRDefault="006B754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</w:p>
        </w:tc>
      </w:tr>
      <w:tr w:rsidR="00A66D71" w:rsidRPr="00432643" w14:paraId="50E7D6B4" w14:textId="77777777" w:rsidTr="006B754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FBB75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B61246" w14:textId="5D96BE5F" w:rsidR="00A66D71" w:rsidRPr="00975E81" w:rsidRDefault="006B754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6357B4E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6C4175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BBFAC56" w14:textId="2026986F" w:rsidR="00975E81" w:rsidRDefault="006B754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B294EC" wp14:editId="263F1281">
                <wp:simplePos x="0" y="0"/>
                <wp:positionH relativeFrom="column">
                  <wp:posOffset>2880360</wp:posOffset>
                </wp:positionH>
                <wp:positionV relativeFrom="paragraph">
                  <wp:posOffset>632460</wp:posOffset>
                </wp:positionV>
                <wp:extent cx="1478280" cy="624840"/>
                <wp:effectExtent l="0" t="0" r="26670" b="228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9F2AEF" w14:textId="3EA38F16" w:rsidR="006B754C" w:rsidRDefault="006B754C" w:rsidP="006B754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23B52472" w14:textId="24ADADCA" w:rsidR="006B754C" w:rsidRPr="006B754C" w:rsidRDefault="006B754C" w:rsidP="006B754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B294EC" id="Rectangle 14" o:spid="_x0000_s1026" style="position:absolute;margin-left:226.8pt;margin-top:49.8pt;width:116.4pt;height:49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" fillcolor="white [3201]" strokecolor="#70ad47 [3209]" strokeweight="1pt">
                <v:textbox>
                  <w:txbxContent>
                    <w:p w14:paraId="659F2AEF" w14:textId="3EA38F16" w:rsidR="006B754C" w:rsidRDefault="006B754C" w:rsidP="006B754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23B52472" w14:textId="24ADADCA" w:rsidR="006B754C" w:rsidRPr="006B754C" w:rsidRDefault="006B754C" w:rsidP="006B754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5DCDBCC6" wp14:editId="7FE892A5">
            <wp:extent cx="2423160" cy="3083701"/>
            <wp:effectExtent l="0" t="0" r="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6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5789" cy="3087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3294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293279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262986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7EA63A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4BBD8FC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5801430" w14:textId="77777777" w:rsidR="00F64FB8" w:rsidRPr="00F64FB8" w:rsidRDefault="00F64FB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D934AB5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06A5D05C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2236FB4B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253239F" w14:textId="6724274D" w:rsidR="00690551" w:rsidRPr="004B2142" w:rsidRDefault="006B754C" w:rsidP="003B667D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4B2142" w:rsidRP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 w:rsidRPr="004B2142">
        <w:rPr>
          <w:rFonts w:ascii="Arial" w:hAnsi="Arial" w:cs="Arial"/>
          <w:sz w:val="24"/>
          <w:szCs w:val="24"/>
        </w:rPr>
        <w:t>тражи</w:t>
      </w:r>
      <w:proofErr w:type="spellEnd"/>
      <w:r w:rsidR="004B2142" w:rsidRP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 w:rsidRPr="004B2142">
        <w:rPr>
          <w:rFonts w:ascii="Arial" w:hAnsi="Arial" w:cs="Arial"/>
          <w:sz w:val="24"/>
          <w:szCs w:val="24"/>
        </w:rPr>
        <w:t>од</w:t>
      </w:r>
      <w:proofErr w:type="spellEnd"/>
      <w:r w:rsidR="004B2142" w:rsidRP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 w:rsidRPr="004B2142">
        <w:rPr>
          <w:rFonts w:ascii="Arial" w:hAnsi="Arial" w:cs="Arial"/>
          <w:sz w:val="24"/>
          <w:szCs w:val="24"/>
        </w:rPr>
        <w:t>ученика</w:t>
      </w:r>
      <w:proofErr w:type="spellEnd"/>
      <w:r w:rsidR="004B2142" w:rsidRP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 w:rsidRPr="004B2142">
        <w:rPr>
          <w:rFonts w:ascii="Arial" w:hAnsi="Arial" w:cs="Arial"/>
          <w:sz w:val="24"/>
          <w:szCs w:val="24"/>
        </w:rPr>
        <w:t>да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sz w:val="24"/>
          <w:szCs w:val="24"/>
        </w:rPr>
        <w:t>опишу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sz w:val="24"/>
          <w:szCs w:val="24"/>
        </w:rPr>
        <w:t>шестар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4B2142">
        <w:rPr>
          <w:rFonts w:ascii="Arial" w:hAnsi="Arial" w:cs="Arial"/>
          <w:sz w:val="24"/>
          <w:szCs w:val="24"/>
        </w:rPr>
        <w:t>испричају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sz w:val="24"/>
          <w:szCs w:val="24"/>
        </w:rPr>
        <w:t>како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sz w:val="24"/>
          <w:szCs w:val="24"/>
        </w:rPr>
        <w:t>се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sz w:val="24"/>
          <w:szCs w:val="24"/>
        </w:rPr>
        <w:t>он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sz w:val="24"/>
          <w:szCs w:val="24"/>
        </w:rPr>
        <w:t>користи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4B2142">
        <w:rPr>
          <w:rFonts w:ascii="Arial" w:hAnsi="Arial" w:cs="Arial"/>
          <w:sz w:val="24"/>
          <w:szCs w:val="24"/>
        </w:rPr>
        <w:t>надовезивању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sz w:val="24"/>
          <w:szCs w:val="24"/>
        </w:rPr>
        <w:t>дужи</w:t>
      </w:r>
      <w:proofErr w:type="spellEnd"/>
      <w:r w:rsidR="004B2142">
        <w:rPr>
          <w:rFonts w:ascii="Arial" w:hAnsi="Arial" w:cs="Arial"/>
          <w:sz w:val="24"/>
          <w:szCs w:val="24"/>
        </w:rPr>
        <w:t>.</w:t>
      </w:r>
      <w:r w:rsidR="004B2142" w:rsidRPr="004B2142">
        <w:rPr>
          <w:rFonts w:ascii="Arial" w:hAnsi="Arial" w:cs="Arial"/>
          <w:sz w:val="24"/>
          <w:szCs w:val="24"/>
        </w:rPr>
        <w:t xml:space="preserve"> </w:t>
      </w:r>
    </w:p>
    <w:p w14:paraId="3A8A4728" w14:textId="77777777" w:rsidR="004B2142" w:rsidRDefault="004B214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65D88C7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>
        <w:rPr>
          <w:rFonts w:ascii="Arial" w:hAnsi="Arial" w:cs="Arial"/>
          <w:b/>
          <w:bCs/>
          <w:sz w:val="24"/>
          <w:szCs w:val="24"/>
          <w:lang w:eastAsia="en-GB"/>
        </w:rPr>
        <w:t>3</w:t>
      </w:r>
      <w:r w:rsidR="00671D5E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F90ACC2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C4062EC" w14:textId="77777777" w:rsidR="00F64FB8" w:rsidRPr="00F64FB8" w:rsidRDefault="008801EF" w:rsidP="00F64FB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B23D13">
        <w:rPr>
          <w:rFonts w:ascii="Arial" w:hAnsi="Arial" w:cs="Arial"/>
          <w:sz w:val="24"/>
          <w:szCs w:val="24"/>
        </w:rPr>
        <w:t>:</w:t>
      </w:r>
      <w:r w:rsidR="001A01DF" w:rsidRPr="001A01DF">
        <w:rPr>
          <w:rFonts w:ascii="Arial" w:hAnsi="Arial" w:cs="Arial"/>
          <w:color w:val="00B0F0"/>
          <w:sz w:val="24"/>
          <w:szCs w:val="24"/>
        </w:rPr>
        <w:t xml:space="preserve"> </w:t>
      </w:r>
      <w:proofErr w:type="spellStart"/>
      <w:r w:rsidR="00F64FB8">
        <w:rPr>
          <w:rFonts w:ascii="Arial" w:hAnsi="Arial" w:cs="Arial"/>
          <w:sz w:val="24"/>
          <w:szCs w:val="24"/>
        </w:rPr>
        <w:t>Надовезивање</w:t>
      </w:r>
      <w:proofErr w:type="spellEnd"/>
      <w:r w:rsidR="00F64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4FB8">
        <w:rPr>
          <w:rFonts w:ascii="Arial" w:hAnsi="Arial" w:cs="Arial"/>
          <w:sz w:val="24"/>
          <w:szCs w:val="24"/>
        </w:rPr>
        <w:t>дужи</w:t>
      </w:r>
      <w:proofErr w:type="spellEnd"/>
      <w:r w:rsidR="00F64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4FB8">
        <w:rPr>
          <w:rFonts w:ascii="Arial" w:hAnsi="Arial" w:cs="Arial"/>
          <w:sz w:val="24"/>
          <w:szCs w:val="24"/>
        </w:rPr>
        <w:t>помоћу</w:t>
      </w:r>
      <w:proofErr w:type="spellEnd"/>
      <w:r w:rsidR="00F64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4FB8">
        <w:rPr>
          <w:rFonts w:ascii="Arial" w:hAnsi="Arial" w:cs="Arial"/>
          <w:sz w:val="24"/>
          <w:szCs w:val="24"/>
        </w:rPr>
        <w:t>шестара</w:t>
      </w:r>
      <w:proofErr w:type="spellEnd"/>
      <w:r w:rsidR="00F64FB8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F64FB8">
        <w:rPr>
          <w:rFonts w:ascii="Arial" w:hAnsi="Arial" w:cs="Arial"/>
          <w:sz w:val="24"/>
          <w:szCs w:val="24"/>
        </w:rPr>
        <w:t>вежбамо</w:t>
      </w:r>
      <w:proofErr w:type="spellEnd"/>
    </w:p>
    <w:p w14:paraId="3D1FC669" w14:textId="77777777" w:rsidR="00F64FB8" w:rsidRPr="00B32BE2" w:rsidRDefault="00F64FB8" w:rsidP="00F64FB8">
      <w:pPr>
        <w:pStyle w:val="NoSpacing"/>
        <w:rPr>
          <w:rFonts w:ascii="Arial" w:hAnsi="Arial" w:cs="Arial"/>
          <w:sz w:val="24"/>
          <w:szCs w:val="24"/>
        </w:rPr>
      </w:pPr>
    </w:p>
    <w:p w14:paraId="070B7959" w14:textId="77777777" w:rsidR="00910987" w:rsidRDefault="00910987" w:rsidP="0091098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5E3AFE95" w14:textId="77777777" w:rsidR="00BA59EA" w:rsidRPr="00F64FB8" w:rsidRDefault="00BA59EA" w:rsidP="00350599">
      <w:pPr>
        <w:rPr>
          <w:rFonts w:ascii="Arial" w:hAnsi="Arial" w:cs="Arial"/>
          <w:sz w:val="24"/>
          <w:szCs w:val="24"/>
        </w:rPr>
      </w:pPr>
    </w:p>
    <w:p w14:paraId="18457D43" w14:textId="77777777" w:rsidR="00910987" w:rsidRDefault="00910987" w:rsidP="0091098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 w:rsidRPr="00D763F7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АO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1 dm и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ТA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9 cm.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Упореди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њихове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коришћењем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шестара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CE332BB" w14:textId="77777777" w:rsidR="00910987" w:rsidRPr="00C745BD" w:rsidRDefault="00910987" w:rsidP="0091098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ЕК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1 dm 2 cm и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испод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ње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праву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р.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Затим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коришћењем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шестара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пренесите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ту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ту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праву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731DFD08" w14:textId="77777777" w:rsidR="00910987" w:rsidRDefault="00910987" w:rsidP="0091098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 w:rsidRPr="00C745BD">
        <w:rPr>
          <w:rFonts w:ascii="Arial" w:hAnsi="Arial" w:cs="Arial"/>
          <w:bCs/>
          <w:color w:val="000000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ЈС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4 cm,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АВ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3 cm и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ЕТ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2</w:t>
      </w:r>
      <w:r w:rsidRP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cm.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Испод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њих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праву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р.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Надовежи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те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14:paraId="60811896" w14:textId="77777777" w:rsidR="004B2142" w:rsidRDefault="00910987" w:rsidP="004B2142">
      <w:pPr>
        <w:pStyle w:val="NoSpacing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spellStart"/>
      <w:r>
        <w:rPr>
          <w:rFonts w:ascii="Arial" w:hAnsi="Arial" w:cs="Arial"/>
          <w:sz w:val="24"/>
          <w:szCs w:val="24"/>
        </w:rPr>
        <w:t>Корњача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минута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прешла</w:t>
      </w:r>
      <w:proofErr w:type="spellEnd"/>
      <w:r>
        <w:rPr>
          <w:rFonts w:ascii="Arial" w:hAnsi="Arial" w:cs="Arial"/>
          <w:sz w:val="24"/>
          <w:szCs w:val="24"/>
        </w:rPr>
        <w:t xml:space="preserve"> 12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cm.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Први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мину</w:t>
      </w:r>
      <w:r w:rsidR="004B2142">
        <w:rPr>
          <w:rFonts w:ascii="Arial" w:hAnsi="Arial" w:cs="Arial"/>
          <w:bCs/>
          <w:color w:val="000000"/>
          <w:sz w:val="24"/>
          <w:szCs w:val="24"/>
        </w:rPr>
        <w:t>т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се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кретала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право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прешла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4 cm.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Други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минут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се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кретала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на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горе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прешла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2 cm,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Трећи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минут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се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lastRenderedPageBreak/>
        <w:t>кретала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десно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прешла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3 cm.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Прикажи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цртањем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дужи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АМ, МТ и ТЕ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пута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корњаче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, а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затим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их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B2142">
        <w:rPr>
          <w:rFonts w:ascii="Arial" w:hAnsi="Arial" w:cs="Arial"/>
          <w:bCs/>
          <w:color w:val="000000"/>
          <w:sz w:val="24"/>
          <w:szCs w:val="24"/>
        </w:rPr>
        <w:t>надовежи</w:t>
      </w:r>
      <w:proofErr w:type="spellEnd"/>
      <w:r w:rsidR="004B2142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539915EC" w14:textId="77777777" w:rsidR="004B2142" w:rsidRDefault="004B2142" w:rsidP="004B2142">
      <w:pPr>
        <w:pStyle w:val="NoSpacing"/>
        <w:rPr>
          <w:rFonts w:ascii="Arial" w:hAnsi="Arial" w:cs="Arial"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7F018BB5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1C94252" w14:textId="76EEDD6F" w:rsidR="00EF3826" w:rsidRPr="00432643" w:rsidRDefault="006B754C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4B1E23C" wp14:editId="28134195">
                  <wp:extent cx="593292" cy="537018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212" cy="546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EE9CBA" w14:textId="499BDA75" w:rsidR="006B754C" w:rsidRDefault="006B754C" w:rsidP="006B754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6B754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51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0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1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0"/>
            <w:bookmarkEnd w:id="1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5747F7FD" w14:textId="77777777" w:rsidR="00BD281F" w:rsidRPr="00BD281F" w:rsidRDefault="00BD281F" w:rsidP="00BD281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18F0E8" w14:textId="77777777" w:rsidR="006B754C" w:rsidRDefault="006B754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3089EC66" w14:textId="0BEF9470" w:rsidR="00AE0F0C" w:rsidRPr="00B37688" w:rsidRDefault="006B754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sz w:val="24"/>
          <w:szCs w:val="24"/>
          <w:u w:val="single"/>
          <w:lang w:val="sr-Latn-RS" w:eastAsia="en-GB"/>
        </w:rPr>
        <w:t xml:space="preserve">s </w:t>
      </w:r>
      <w:proofErr w:type="spellStart"/>
      <w:r w:rsidR="00011BA0"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="00011BA0"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="00011BA0"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="00011BA0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71D5E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="00011BA0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63EC9FD" w14:textId="1ACBAE2E" w:rsidR="00994F28" w:rsidRDefault="006B754C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Учитељ</w:t>
      </w:r>
      <w:proofErr w:type="spellEnd"/>
      <w:r w:rsidR="007E2B46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7E2B46">
        <w:rPr>
          <w:rFonts w:ascii="Arial" w:hAnsi="Arial" w:cs="Arial"/>
          <w:bCs/>
          <w:sz w:val="24"/>
          <w:szCs w:val="24"/>
          <w:lang w:eastAsia="en-GB"/>
        </w:rPr>
        <w:t>траж</w:t>
      </w:r>
      <w:r w:rsidR="004B2142">
        <w:rPr>
          <w:rFonts w:ascii="Arial" w:hAnsi="Arial" w:cs="Arial"/>
          <w:bCs/>
          <w:sz w:val="24"/>
          <w:szCs w:val="24"/>
          <w:lang w:eastAsia="en-GB"/>
        </w:rPr>
        <w:t>и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од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ученика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да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доврше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реченице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21D7CCF3" w14:textId="77777777" w:rsidR="004B2142" w:rsidRDefault="004B2142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Данас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смо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вежбали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....</w:t>
      </w:r>
    </w:p>
    <w:p w14:paraId="6EDE382D" w14:textId="77777777" w:rsidR="004B2142" w:rsidRDefault="004B2142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Дужине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дужи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упоређују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шестаром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тако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5E1E1580" w14:textId="77777777" w:rsidR="004B2142" w:rsidRDefault="004B2142" w:rsidP="004B214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Дуж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преноси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праву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шестаром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тако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432BB2C8" w14:textId="77777777" w:rsidR="004B2142" w:rsidRDefault="004B2142" w:rsidP="004B214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Дужи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надовезују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шестаром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тако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7E766FFB" w14:textId="77777777" w:rsidR="00FB2098" w:rsidRPr="001A01DF" w:rsidRDefault="002C778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F64FB8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F64FB8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F64FB8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F64FB8">
        <w:rPr>
          <w:rFonts w:ascii="Arial" w:hAnsi="Arial" w:cs="Arial"/>
          <w:bCs/>
          <w:color w:val="000000"/>
          <w:sz w:val="24"/>
          <w:szCs w:val="24"/>
        </w:rPr>
        <w:t>. 51. и 52</w:t>
      </w:r>
      <w:r w:rsidR="001A01DF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20B2DB69" w14:textId="77777777" w:rsidR="00FD175D" w:rsidRDefault="00FD17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0897FBE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94A3B3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9A87017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5DE0F6A6" w14:textId="77777777" w:rsidR="00E4409D" w:rsidRPr="00E4409D" w:rsidRDefault="00891EBB" w:rsidP="00C745BD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E4409D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  <w:p w14:paraId="1A632569" w14:textId="77777777" w:rsidR="00E4409D" w:rsidRPr="00F64FB8" w:rsidRDefault="00E4409D" w:rsidP="00E4409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Надовези</w:t>
            </w:r>
            <w:r w:rsidR="00F64FB8">
              <w:rPr>
                <w:rFonts w:ascii="Arial" w:hAnsi="Arial" w:cs="Arial"/>
                <w:b/>
                <w:sz w:val="24"/>
                <w:szCs w:val="24"/>
              </w:rPr>
              <w:t>вање</w:t>
            </w:r>
            <w:proofErr w:type="spellEnd"/>
            <w:r w:rsidR="00F64F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b/>
                <w:sz w:val="24"/>
                <w:szCs w:val="24"/>
              </w:rPr>
              <w:t>дужи</w:t>
            </w:r>
            <w:proofErr w:type="spellEnd"/>
            <w:r w:rsidR="00F64F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b/>
                <w:sz w:val="24"/>
                <w:szCs w:val="24"/>
              </w:rPr>
              <w:t>помоћу</w:t>
            </w:r>
            <w:proofErr w:type="spellEnd"/>
            <w:r w:rsidR="00F64F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b/>
                <w:sz w:val="24"/>
                <w:szCs w:val="24"/>
              </w:rPr>
              <w:t>шестара</w:t>
            </w:r>
            <w:proofErr w:type="spellEnd"/>
            <w:r w:rsidR="00F64FB8"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proofErr w:type="spellStart"/>
            <w:r w:rsidR="00F64FB8">
              <w:rPr>
                <w:rFonts w:ascii="Arial" w:hAnsi="Arial" w:cs="Arial"/>
                <w:b/>
                <w:sz w:val="24"/>
                <w:szCs w:val="24"/>
              </w:rPr>
              <w:t>вежбамо</w:t>
            </w:r>
            <w:proofErr w:type="spellEnd"/>
          </w:p>
          <w:p w14:paraId="689EDE38" w14:textId="77777777" w:rsidR="00E4409D" w:rsidRPr="00E4409D" w:rsidRDefault="00E4409D" w:rsidP="00E1295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1C00993" w14:textId="77777777" w:rsidR="004B2142" w:rsidRDefault="004B2142" w:rsidP="004B214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763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АO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1 dm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ТA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9 cm.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Упореди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њихове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коришћењем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шестара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  <w:p w14:paraId="2F3C1037" w14:textId="77777777" w:rsidR="004B2142" w:rsidRPr="00C745BD" w:rsidRDefault="004B2142" w:rsidP="004B214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ЕК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1 dm 2 cm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испод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ње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Затим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коришћењем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шестара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пренесите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  <w:p w14:paraId="2E46D038" w14:textId="77777777" w:rsidR="004B2142" w:rsidRDefault="004B2142" w:rsidP="004B214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745B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ЈС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4 cm,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АВ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3 cm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ЕТ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</w:t>
            </w:r>
            <w:r w:rsidRPr="0091098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cm. 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Испод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њих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Надовежи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 </w:t>
            </w:r>
          </w:p>
          <w:p w14:paraId="6DAEBDB2" w14:textId="77777777" w:rsidR="004B2142" w:rsidRDefault="004B2142" w:rsidP="004B2142">
            <w:pPr>
              <w:pStyle w:val="NoSpacing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Корњача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прешла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12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cm.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Први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кретала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право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прешла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4 cm.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Други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кретала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прешла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 cm,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Трећи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кретала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десно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прешла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3 cm.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Прикажи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цртањем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АМ, МТ и ТЕ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пута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корњаче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затим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надовежи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  <w:p w14:paraId="63B04F32" w14:textId="77777777" w:rsidR="004B2142" w:rsidRDefault="004B2142" w:rsidP="004B2142">
            <w:pPr>
              <w:pStyle w:val="NoSpacing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5AD9CDA6" w14:textId="67E91C05" w:rsidR="00E4409D" w:rsidRDefault="00316B43" w:rsidP="00E129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4E4DEAE" wp14:editId="0979421A">
                  <wp:extent cx="1341120" cy="7543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atis2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0" cy="7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B34AD2" w14:textId="77777777" w:rsidR="00E4409D" w:rsidRPr="00671D5E" w:rsidRDefault="00E4409D" w:rsidP="00671D5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FCFBB87" w14:textId="77777777" w:rsidR="004B2142" w:rsidRPr="00BD281F" w:rsidRDefault="004B214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F59E32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66B9F4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CAB1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4FFBD64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582DD9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0E39F5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763DD3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D295074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006010" w14:textId="77777777" w:rsidR="00F64FB8" w:rsidRPr="00F64FB8" w:rsidRDefault="00432643" w:rsidP="00F64FB8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bookmarkStart w:id="2" w:name="_GoBack"/>
      <w:bookmarkEnd w:id="2"/>
    </w:p>
    <w:sectPr w:rsidR="00F64FB8" w:rsidRPr="00F64FB8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2E77D" w14:textId="77777777" w:rsidR="00D41C26" w:rsidRDefault="00D41C26" w:rsidP="002C7784">
      <w:r>
        <w:separator/>
      </w:r>
    </w:p>
  </w:endnote>
  <w:endnote w:type="continuationSeparator" w:id="0">
    <w:p w14:paraId="33040C45" w14:textId="77777777" w:rsidR="00D41C26" w:rsidRDefault="00D41C2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6F80A" w14:textId="77777777" w:rsidR="00826D63" w:rsidRDefault="00826D63">
    <w:pPr>
      <w:pStyle w:val="Footer"/>
      <w:jc w:val="right"/>
    </w:pPr>
  </w:p>
  <w:p w14:paraId="2486761F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C6560" w14:textId="77777777" w:rsidR="00D41C26" w:rsidRDefault="00D41C26" w:rsidP="002C7784">
      <w:r>
        <w:separator/>
      </w:r>
    </w:p>
  </w:footnote>
  <w:footnote w:type="continuationSeparator" w:id="0">
    <w:p w14:paraId="314C6069" w14:textId="77777777" w:rsidR="00D41C26" w:rsidRDefault="00D41C2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3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2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4"/>
  </w:num>
  <w:num w:numId="24">
    <w:abstractNumId w:val="9"/>
  </w:num>
  <w:num w:numId="25">
    <w:abstractNumId w:val="23"/>
  </w:num>
  <w:num w:numId="26">
    <w:abstractNumId w:val="37"/>
  </w:num>
  <w:num w:numId="27">
    <w:abstractNumId w:val="5"/>
  </w:num>
  <w:num w:numId="28">
    <w:abstractNumId w:val="35"/>
  </w:num>
  <w:num w:numId="29">
    <w:abstractNumId w:val="13"/>
  </w:num>
  <w:num w:numId="30">
    <w:abstractNumId w:val="6"/>
  </w:num>
  <w:num w:numId="31">
    <w:abstractNumId w:val="30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123FDB"/>
    <w:rsid w:val="0012466F"/>
    <w:rsid w:val="00147E6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80971"/>
    <w:rsid w:val="002846F1"/>
    <w:rsid w:val="002A7381"/>
    <w:rsid w:val="002B0AB4"/>
    <w:rsid w:val="002C1B2E"/>
    <w:rsid w:val="002C5FF0"/>
    <w:rsid w:val="002C7784"/>
    <w:rsid w:val="00306790"/>
    <w:rsid w:val="0031030D"/>
    <w:rsid w:val="00311D58"/>
    <w:rsid w:val="00316B43"/>
    <w:rsid w:val="00333003"/>
    <w:rsid w:val="00340FC9"/>
    <w:rsid w:val="0034274E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B2142"/>
    <w:rsid w:val="004B59B7"/>
    <w:rsid w:val="004C4DBC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4898"/>
    <w:rsid w:val="00665A5D"/>
    <w:rsid w:val="00671D5E"/>
    <w:rsid w:val="0067588A"/>
    <w:rsid w:val="006761E4"/>
    <w:rsid w:val="0068732E"/>
    <w:rsid w:val="00690551"/>
    <w:rsid w:val="00695D88"/>
    <w:rsid w:val="006A6582"/>
    <w:rsid w:val="006A72CF"/>
    <w:rsid w:val="006B7005"/>
    <w:rsid w:val="006B754C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61E9A"/>
    <w:rsid w:val="00765C86"/>
    <w:rsid w:val="00792B46"/>
    <w:rsid w:val="007977DD"/>
    <w:rsid w:val="007C477E"/>
    <w:rsid w:val="007D5DD5"/>
    <w:rsid w:val="007E2B46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634B9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A12104"/>
    <w:rsid w:val="00A16CEC"/>
    <w:rsid w:val="00A37C57"/>
    <w:rsid w:val="00A66D71"/>
    <w:rsid w:val="00A7280A"/>
    <w:rsid w:val="00A74CE9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3D13"/>
    <w:rsid w:val="00B259B4"/>
    <w:rsid w:val="00B32B4D"/>
    <w:rsid w:val="00B32B7E"/>
    <w:rsid w:val="00B32BE2"/>
    <w:rsid w:val="00B37015"/>
    <w:rsid w:val="00B37688"/>
    <w:rsid w:val="00B439A6"/>
    <w:rsid w:val="00B4499A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BD281F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1C26"/>
    <w:rsid w:val="00D509D5"/>
    <w:rsid w:val="00D64ACE"/>
    <w:rsid w:val="00D763F7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E3BF5"/>
    <w:rsid w:val="00EF3290"/>
    <w:rsid w:val="00EF3826"/>
    <w:rsid w:val="00EF3B12"/>
    <w:rsid w:val="00F11D9D"/>
    <w:rsid w:val="00F13C7B"/>
    <w:rsid w:val="00F14CBB"/>
    <w:rsid w:val="00F424D5"/>
    <w:rsid w:val="00F47701"/>
    <w:rsid w:val="00F64FB8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2CA5C"/>
  <w15:docId w15:val="{A73909AA-22F2-4CD3-9135-63C959A8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6A5DF-6DC8-4AA2-BEDC-AE2FF3B7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2019-11-05T13:59:00Z</dcterms:created>
  <dcterms:modified xsi:type="dcterms:W3CDTF">2019-11-05T13:59:00Z</dcterms:modified>
</cp:coreProperties>
</file>